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Директору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597893" w:rsidRDefault="00FB7504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Закиевой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И. Г. 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учени</w:t>
      </w:r>
      <w:proofErr w:type="spellEnd"/>
      <w:r w:rsidR="00FA6BA5">
        <w:rPr>
          <w:rFonts w:ascii="Times New Roman" w:hAnsi="Times New Roman" w:cs="Times New Roman"/>
          <w:i w:val="0"/>
          <w:sz w:val="24"/>
          <w:szCs w:val="24"/>
          <w:lang w:val="ru-RU"/>
        </w:rPr>
        <w:t>____</w:t>
      </w:r>
      <w:r w:rsidR="00502BE0"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 w:rsidR="00F10E1C">
        <w:rPr>
          <w:rFonts w:ascii="Times New Roman" w:hAnsi="Times New Roman" w:cs="Times New Roman"/>
          <w:i w:val="0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класса                                                                         </w:t>
      </w:r>
    </w:p>
    <w:p w:rsidR="00597893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роживающег</w:t>
      </w:r>
      <w:proofErr w:type="gram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о(</w:t>
      </w:r>
      <w:proofErr w:type="gram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ей) по адресу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к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онтактный телефон</w:t>
      </w:r>
    </w:p>
    <w:p w:rsidR="00597893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</w:p>
    <w:p w:rsidR="00597893" w:rsidRPr="005A5B36" w:rsidRDefault="00597893" w:rsidP="002F42BA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Default="00597893" w:rsidP="00597893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аявление</w:t>
      </w:r>
    </w:p>
    <w:p w:rsidR="00597893" w:rsidRPr="005A5B36" w:rsidRDefault="00597893" w:rsidP="00597893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Pr="005A5B36" w:rsidRDefault="00597893" w:rsidP="00597893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основании статьи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14 Федерального закона от 29.12.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2012 №273-ФЗ «Об образовании в Российской Федерации» прошу организовать изучение предметов предметных областей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«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Родной язык и родная литература»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_____________________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языке на период обучения в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597893" w:rsidRPr="005A5B36" w:rsidRDefault="00597893" w:rsidP="00597893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E06C18" w:rsidRDefault="00E06C18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«_____» __________________ 20___г.                                </w:t>
      </w:r>
    </w:p>
    <w:p w:rsidR="00E06C18" w:rsidRDefault="00E06C18" w:rsidP="00FA6BA5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   /_______________________/</w:t>
      </w:r>
    </w:p>
    <w:p w:rsidR="00E06C18" w:rsidRDefault="00E06C18" w:rsidP="00FA6BA5">
      <w:pPr>
        <w:spacing w:after="0" w:line="24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>
        <w:rPr>
          <w:rFonts w:ascii="Times New Roman" w:hAnsi="Times New Roman" w:cs="Times New Roman"/>
          <w:i w:val="0"/>
          <w:sz w:val="16"/>
          <w:szCs w:val="16"/>
          <w:lang w:val="ru-RU"/>
        </w:rPr>
        <w:t>Подпись                               расшифровка подписи</w:t>
      </w:r>
    </w:p>
    <w:p w:rsidR="00FB2385" w:rsidRDefault="00FB2385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</w:p>
    <w:p w:rsidR="00FB2385" w:rsidRDefault="00FB2385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</w:p>
    <w:p w:rsidR="00FB2385" w:rsidRDefault="00FB2385" w:rsidP="00FA6BA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42BA">
        <w:rPr>
          <w:rFonts w:ascii="Times New Roman" w:hAnsi="Times New Roman" w:cs="Times New Roman"/>
          <w:i w:val="0"/>
          <w:lang w:val="ru-RU"/>
        </w:rPr>
        <w:t xml:space="preserve">Даю согласие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   /_______________________/</w:t>
      </w:r>
    </w:p>
    <w:p w:rsidR="00FB2385" w:rsidRPr="002F42BA" w:rsidRDefault="00FB2385" w:rsidP="00FA6BA5">
      <w:pPr>
        <w:spacing w:after="0" w:line="240" w:lineRule="auto"/>
        <w:rPr>
          <w:rFonts w:ascii="Times New Roman" w:hAnsi="Times New Roman" w:cs="Times New Roman"/>
          <w:i w:val="0"/>
          <w:lang w:val="ru-RU"/>
        </w:rPr>
      </w:pPr>
      <w:r w:rsidRPr="00FB2385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подпись </w:t>
      </w: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      ФИО</w:t>
      </w:r>
      <w:r w:rsidRPr="00FB2385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родителей</w:t>
      </w:r>
    </w:p>
    <w:p w:rsidR="00FB2385" w:rsidRDefault="00FB2385" w:rsidP="00FB238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EB0F41" w:rsidRDefault="00EB0F41" w:rsidP="00FB238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Default="00597893" w:rsidP="00597893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Директору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597893" w:rsidRDefault="00FB7504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Закиевой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И. Г. 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учени</w:t>
      </w:r>
      <w:proofErr w:type="spellEnd"/>
      <w:r w:rsidR="00FA6BA5">
        <w:rPr>
          <w:rFonts w:ascii="Times New Roman" w:hAnsi="Times New Roman" w:cs="Times New Roman"/>
          <w:i w:val="0"/>
          <w:sz w:val="24"/>
          <w:szCs w:val="24"/>
          <w:lang w:val="ru-RU"/>
        </w:rPr>
        <w:t>____</w:t>
      </w:r>
      <w:r w:rsidR="00502BE0"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 w:rsidR="00F10E1C">
        <w:rPr>
          <w:rFonts w:ascii="Times New Roman" w:hAnsi="Times New Roman" w:cs="Times New Roman"/>
          <w:i w:val="0"/>
          <w:sz w:val="24"/>
          <w:szCs w:val="24"/>
          <w:lang w:val="ru-RU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класса                                                                         </w:t>
      </w:r>
    </w:p>
    <w:p w:rsidR="00597893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роживающег</w:t>
      </w:r>
      <w:proofErr w:type="gram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о(</w:t>
      </w:r>
      <w:proofErr w:type="gram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ей) по адресу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597893" w:rsidRPr="005A5B36" w:rsidRDefault="00597893" w:rsidP="00FB7504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</w:p>
    <w:p w:rsidR="00597893" w:rsidRPr="005A5B36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к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онтактный телефон</w:t>
      </w:r>
    </w:p>
    <w:p w:rsidR="00597893" w:rsidRDefault="00597893" w:rsidP="00FB750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</w:p>
    <w:p w:rsidR="00597893" w:rsidRPr="005A5B36" w:rsidRDefault="00597893" w:rsidP="002F42BA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Default="00597893" w:rsidP="00597893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аявление</w:t>
      </w:r>
    </w:p>
    <w:p w:rsidR="00597893" w:rsidRPr="005A5B36" w:rsidRDefault="00597893" w:rsidP="00597893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97893" w:rsidRPr="005A5B36" w:rsidRDefault="00597893" w:rsidP="00FA6BA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основании статьи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14 Федерального закона от 29.12.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2012 №273-ФЗ «Об образовании в Российской Федерации» прошу организовать изучение предметов предметных областей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«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Родной язык и родная литература»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_____________________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языке на период обучения в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E06C18" w:rsidRDefault="00E06C18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«_____» __________________ 20___г.                                </w:t>
      </w:r>
    </w:p>
    <w:p w:rsidR="00E06C18" w:rsidRDefault="00E06C18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   /_______________________/</w:t>
      </w:r>
    </w:p>
    <w:p w:rsidR="00E06C18" w:rsidRDefault="00E06C18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>
        <w:rPr>
          <w:rFonts w:ascii="Times New Roman" w:hAnsi="Times New Roman" w:cs="Times New Roman"/>
          <w:i w:val="0"/>
          <w:sz w:val="16"/>
          <w:szCs w:val="16"/>
          <w:lang w:val="ru-RU"/>
        </w:rPr>
        <w:t>Подпись                               расшифровка подписи</w:t>
      </w:r>
    </w:p>
    <w:p w:rsidR="002F42BA" w:rsidRDefault="002F42BA" w:rsidP="00FA6BA5">
      <w:pPr>
        <w:spacing w:after="0" w:line="36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</w:p>
    <w:p w:rsidR="00FB2385" w:rsidRDefault="002F42BA" w:rsidP="00FA6BA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F42BA">
        <w:rPr>
          <w:rFonts w:ascii="Times New Roman" w:hAnsi="Times New Roman" w:cs="Times New Roman"/>
          <w:i w:val="0"/>
          <w:lang w:val="ru-RU"/>
        </w:rPr>
        <w:t xml:space="preserve">Даю согласие </w:t>
      </w:r>
      <w:r w:rsidR="00FB238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   /_______________________/</w:t>
      </w:r>
    </w:p>
    <w:p w:rsidR="00597893" w:rsidRDefault="00FB2385" w:rsidP="00597893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2385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подпись </w:t>
      </w: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      ФИО</w:t>
      </w:r>
      <w:r w:rsidRPr="00FB2385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родителей</w:t>
      </w:r>
    </w:p>
    <w:sectPr w:rsidR="00597893" w:rsidSect="00EB0F41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893"/>
    <w:rsid w:val="001F35C6"/>
    <w:rsid w:val="002D634C"/>
    <w:rsid w:val="002F42BA"/>
    <w:rsid w:val="0035430E"/>
    <w:rsid w:val="003E21EE"/>
    <w:rsid w:val="003F0205"/>
    <w:rsid w:val="00502BE0"/>
    <w:rsid w:val="00593AD2"/>
    <w:rsid w:val="00597893"/>
    <w:rsid w:val="007D20DF"/>
    <w:rsid w:val="00803F41"/>
    <w:rsid w:val="00CF1D9D"/>
    <w:rsid w:val="00DD3394"/>
    <w:rsid w:val="00DE6552"/>
    <w:rsid w:val="00E06C18"/>
    <w:rsid w:val="00EB0F41"/>
    <w:rsid w:val="00F10E1C"/>
    <w:rsid w:val="00FA6BA5"/>
    <w:rsid w:val="00FB2385"/>
    <w:rsid w:val="00FB7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9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1D9D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F1D9D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F1D9D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D9D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D9D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D9D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D9D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D9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D9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D9D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D9D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1D9D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1D9D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1D9D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1D9D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1D9D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1D9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CF1D9D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1D9D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CF1D9D"/>
    <w:rPr>
      <w:b/>
      <w:bCs/>
      <w:spacing w:val="0"/>
    </w:rPr>
  </w:style>
  <w:style w:type="character" w:styleId="a9">
    <w:name w:val="Emphasis"/>
    <w:uiPriority w:val="20"/>
    <w:qFormat/>
    <w:rsid w:val="00CF1D9D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CF1D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1D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1D9D"/>
    <w:rPr>
      <w:i w:val="0"/>
      <w:iCs w:val="0"/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1D9D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1D9D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1D9D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CF1D9D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CF1D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CF1D9D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CF1D9D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CF1D9D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1D9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15</cp:revision>
  <cp:lastPrinted>2021-01-14T11:10:00Z</cp:lastPrinted>
  <dcterms:created xsi:type="dcterms:W3CDTF">2019-08-02T06:34:00Z</dcterms:created>
  <dcterms:modified xsi:type="dcterms:W3CDTF">2024-03-30T09:05:00Z</dcterms:modified>
</cp:coreProperties>
</file>